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9A345" w14:textId="35CA2C75" w:rsidR="00C561C5" w:rsidRDefault="00C561C5">
      <w:r>
        <w:t>DSCI 5350</w:t>
      </w:r>
      <w:r>
        <w:tab/>
      </w:r>
      <w:r>
        <w:tab/>
      </w:r>
      <w:r>
        <w:tab/>
      </w:r>
      <w:r>
        <w:tab/>
        <w:t>Spark Activity-</w:t>
      </w:r>
      <w:proofErr w:type="gramStart"/>
      <w:r>
        <w:t xml:space="preserve">4  </w:t>
      </w:r>
      <w:r>
        <w:tab/>
      </w:r>
      <w:proofErr w:type="gramEnd"/>
      <w:r>
        <w:tab/>
      </w:r>
      <w:proofErr w:type="spellStart"/>
      <w:r>
        <w:t>Satyasriharsha</w:t>
      </w:r>
      <w:proofErr w:type="spellEnd"/>
      <w:r>
        <w:t xml:space="preserve"> Buddha</w:t>
      </w:r>
    </w:p>
    <w:p w14:paraId="4A32E447" w14:textId="77777777" w:rsidR="00C561C5" w:rsidRDefault="00C561C5"/>
    <w:p w14:paraId="2EE69587" w14:textId="2818604B" w:rsidR="00AA60A4" w:rsidRDefault="00C561C5">
      <w:r w:rsidRPr="00C561C5">
        <w:t>Spark ML pipeline-Activity 4</w:t>
      </w:r>
    </w:p>
    <w:p w14:paraId="1AA57278" w14:textId="6EB1E9B6" w:rsidR="00CB1A48" w:rsidRDefault="00CB1A48">
      <w:r>
        <w:t>Import the File</w:t>
      </w:r>
    </w:p>
    <w:p w14:paraId="2A0E8E50" w14:textId="2DF9D662" w:rsidR="00CB1A48" w:rsidRDefault="00DE5503">
      <w:r>
        <w:rPr>
          <w:noProof/>
        </w:rPr>
        <w:drawing>
          <wp:inline distT="0" distB="0" distL="0" distR="0" wp14:anchorId="64A2286B" wp14:editId="1A12CE31">
            <wp:extent cx="5943600" cy="4274820"/>
            <wp:effectExtent l="0" t="0" r="0" b="5080"/>
            <wp:docPr id="1508432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32200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3E4A" w14:textId="0E1EC8ED" w:rsidR="00CB1A48" w:rsidRDefault="00CB1A48">
      <w:r>
        <w:t xml:space="preserve">Path - </w:t>
      </w:r>
      <w:r w:rsidRPr="00CB1A48">
        <w:t>dbfs:/FileStore/shared_uploads/sriharshabuddha@my.unt.edu/Diamonds-1.csv</w:t>
      </w:r>
    </w:p>
    <w:p w14:paraId="60A3F897" w14:textId="57D6A5D2" w:rsidR="00C561C5" w:rsidRDefault="00CB1A48">
      <w:r w:rsidRPr="00CB1A48">
        <w:t>1)Load the dataset as a data frame</w:t>
      </w:r>
    </w:p>
    <w:p w14:paraId="6CD7BEB8" w14:textId="77777777" w:rsidR="00CB1A48" w:rsidRDefault="00CB1A48"/>
    <w:p w14:paraId="7A9C11E2" w14:textId="46BABA78" w:rsidR="00CB1A48" w:rsidRDefault="00DE5503">
      <w:r>
        <w:rPr>
          <w:noProof/>
        </w:rPr>
        <w:drawing>
          <wp:inline distT="0" distB="0" distL="0" distR="0" wp14:anchorId="04905946" wp14:editId="1C7768A8">
            <wp:extent cx="5943600" cy="1952625"/>
            <wp:effectExtent l="0" t="0" r="0" b="3175"/>
            <wp:docPr id="647867984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67984" name="Picture 2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DEC9" w14:textId="77777777" w:rsidR="00DE5503" w:rsidRDefault="00DE5503"/>
    <w:p w14:paraId="4CC53A28" w14:textId="77777777" w:rsidR="00DE5503" w:rsidRDefault="00DE5503"/>
    <w:p w14:paraId="685671A9" w14:textId="77777777" w:rsidR="00DE5503" w:rsidRDefault="00DE5503"/>
    <w:p w14:paraId="14C3A8D1" w14:textId="4554FC0E" w:rsidR="00DE5503" w:rsidRDefault="00DE5503">
      <w:r w:rsidRPr="00DE5503">
        <w:lastRenderedPageBreak/>
        <w:t>2) Print the schema of the data set.</w:t>
      </w:r>
    </w:p>
    <w:p w14:paraId="0CEB7F35" w14:textId="460BB2B3" w:rsidR="00DE5503" w:rsidRDefault="00DE5503">
      <w:r>
        <w:rPr>
          <w:noProof/>
        </w:rPr>
        <w:drawing>
          <wp:inline distT="0" distB="0" distL="0" distR="0" wp14:anchorId="49D34E40" wp14:editId="68DD569E">
            <wp:extent cx="5943600" cy="1677035"/>
            <wp:effectExtent l="0" t="0" r="0" b="0"/>
            <wp:docPr id="398409913" name="Picture 3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09913" name="Picture 3" descr="A picture containing text, screensho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F74F" w14:textId="77777777" w:rsidR="00DE5503" w:rsidRDefault="00DE5503"/>
    <w:p w14:paraId="12EE60E0" w14:textId="3E527BF0" w:rsidR="00DE5503" w:rsidRDefault="00DE5503">
      <w:r w:rsidRPr="00DE5503">
        <w:t>3)Count the number of records and display first 10 records.</w:t>
      </w:r>
    </w:p>
    <w:p w14:paraId="24EFA1A5" w14:textId="13D98383" w:rsidR="00DE5503" w:rsidRDefault="00DE5503">
      <w:r>
        <w:rPr>
          <w:noProof/>
        </w:rPr>
        <w:drawing>
          <wp:inline distT="0" distB="0" distL="0" distR="0" wp14:anchorId="1A9703AC" wp14:editId="3076CFCE">
            <wp:extent cx="5943600" cy="2934970"/>
            <wp:effectExtent l="0" t="0" r="0" b="0"/>
            <wp:docPr id="664581133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81133" name="Picture 4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5046" w14:textId="77777777" w:rsidR="00DE5503" w:rsidRDefault="00DE5503"/>
    <w:p w14:paraId="2847D30F" w14:textId="284C328D" w:rsidR="00DE5503" w:rsidRPr="00DE5503" w:rsidRDefault="00DE5503" w:rsidP="00DE5503">
      <w:r w:rsidRPr="00DE5503">
        <w:t xml:space="preserve">4) By default, the data type of price (Dependent variable) is taken as integer. We </w:t>
      </w:r>
      <w:proofErr w:type="gramStart"/>
      <w:r w:rsidRPr="00DE5503">
        <w:t>have to</w:t>
      </w:r>
      <w:proofErr w:type="gramEnd"/>
      <w:r w:rsidRPr="00DE5503">
        <w:t xml:space="preserve"> change that to</w:t>
      </w:r>
      <w:r>
        <w:t xml:space="preserve"> </w:t>
      </w:r>
      <w:r w:rsidRPr="00DE5503">
        <w:t>double.</w:t>
      </w:r>
    </w:p>
    <w:p w14:paraId="6678A024" w14:textId="77777777" w:rsidR="00DE5503" w:rsidRPr="00DE5503" w:rsidRDefault="00DE5503" w:rsidP="00DE5503"/>
    <w:p w14:paraId="38F49094" w14:textId="1CEB9744" w:rsidR="00DE5503" w:rsidRDefault="005926F4">
      <w:r>
        <w:rPr>
          <w:noProof/>
        </w:rPr>
        <w:drawing>
          <wp:inline distT="0" distB="0" distL="0" distR="0" wp14:anchorId="1516D13D" wp14:editId="5ABC685D">
            <wp:extent cx="5943600" cy="2251710"/>
            <wp:effectExtent l="0" t="0" r="0" b="0"/>
            <wp:docPr id="1694654678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54678" name="Picture 5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B70B" w14:textId="621EF1C7" w:rsidR="005926F4" w:rsidRDefault="005926F4">
      <w:r w:rsidRPr="005926F4">
        <w:lastRenderedPageBreak/>
        <w:t>5)Display the top 5 records and verify the price column</w:t>
      </w:r>
    </w:p>
    <w:p w14:paraId="658D8038" w14:textId="4CE39F62" w:rsidR="005926F4" w:rsidRDefault="005926F4">
      <w:r>
        <w:rPr>
          <w:noProof/>
        </w:rPr>
        <w:drawing>
          <wp:inline distT="0" distB="0" distL="0" distR="0" wp14:anchorId="536653EF" wp14:editId="61EC9F5B">
            <wp:extent cx="5943600" cy="1668145"/>
            <wp:effectExtent l="0" t="0" r="0" b="0"/>
            <wp:docPr id="1673759979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59979" name="Picture 6" descr="A screenshot of a computer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8FB9" w14:textId="77777777" w:rsidR="005926F4" w:rsidRDefault="005926F4"/>
    <w:p w14:paraId="75F1B59D" w14:textId="7C70F675" w:rsidR="005926F4" w:rsidRDefault="005926F4">
      <w:r>
        <w:rPr>
          <w:noProof/>
        </w:rPr>
        <w:drawing>
          <wp:inline distT="0" distB="0" distL="0" distR="0" wp14:anchorId="14ABE18A" wp14:editId="49638725">
            <wp:extent cx="5943600" cy="1859915"/>
            <wp:effectExtent l="0" t="0" r="0" b="0"/>
            <wp:docPr id="1368297796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97796" name="Picture 7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4DE5" w14:textId="77777777" w:rsidR="005926F4" w:rsidRDefault="005926F4"/>
    <w:p w14:paraId="0EA3CDDD" w14:textId="6B2A265D" w:rsidR="005926F4" w:rsidRDefault="005926F4" w:rsidP="005926F4">
      <w:r>
        <w:t>Categorical feature</w:t>
      </w:r>
      <w:r>
        <w:t>-</w:t>
      </w:r>
      <w:r>
        <w:t xml:space="preserve"> cut, color, </w:t>
      </w:r>
      <w:proofErr w:type="gramStart"/>
      <w:r>
        <w:t>clarity</w:t>
      </w:r>
      <w:proofErr w:type="gramEnd"/>
    </w:p>
    <w:p w14:paraId="37CEA9D6" w14:textId="0FA6E425" w:rsidR="005926F4" w:rsidRDefault="005926F4" w:rsidP="005926F4">
      <w:r>
        <w:t>Continuous feature</w:t>
      </w:r>
      <w:r>
        <w:t>-</w:t>
      </w:r>
      <w:r>
        <w:t>depth, x, y, z</w:t>
      </w:r>
    </w:p>
    <w:p w14:paraId="40E3443E" w14:textId="7F5C21D6" w:rsidR="005926F4" w:rsidRDefault="005926F4" w:rsidP="005926F4">
      <w:r w:rsidRPr="005926F4">
        <w:t>6)Show distinct values in categorical features</w:t>
      </w:r>
    </w:p>
    <w:p w14:paraId="1712A226" w14:textId="47527CC6" w:rsidR="005926F4" w:rsidRDefault="000940B3" w:rsidP="005926F4">
      <w:r>
        <w:rPr>
          <w:noProof/>
        </w:rPr>
        <w:drawing>
          <wp:inline distT="0" distB="0" distL="0" distR="0" wp14:anchorId="4289A3D4" wp14:editId="1CD55376">
            <wp:extent cx="5943600" cy="1416685"/>
            <wp:effectExtent l="0" t="0" r="0" b="5715"/>
            <wp:docPr id="80363106" name="Picture 8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3106" name="Picture 8" descr="A screenshot of a computer program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39B6" w14:textId="517EFE98" w:rsidR="000940B3" w:rsidRDefault="000940B3" w:rsidP="005926F4">
      <w:r>
        <w:rPr>
          <w:noProof/>
        </w:rPr>
        <w:lastRenderedPageBreak/>
        <w:drawing>
          <wp:inline distT="0" distB="0" distL="0" distR="0" wp14:anchorId="0FF9F872" wp14:editId="051825F0">
            <wp:extent cx="5943600" cy="2581910"/>
            <wp:effectExtent l="0" t="0" r="0" b="0"/>
            <wp:docPr id="1246218591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18591" name="Picture 9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78CC" w14:textId="77777777" w:rsidR="000940B3" w:rsidRDefault="000940B3" w:rsidP="005926F4"/>
    <w:p w14:paraId="6B6B5D4B" w14:textId="07881734" w:rsidR="000940B3" w:rsidRDefault="000940B3" w:rsidP="005926F4">
      <w:r>
        <w:rPr>
          <w:noProof/>
        </w:rPr>
        <w:drawing>
          <wp:inline distT="0" distB="0" distL="0" distR="0" wp14:anchorId="0AEEDF70" wp14:editId="6A6CBB54">
            <wp:extent cx="5943600" cy="1823720"/>
            <wp:effectExtent l="0" t="0" r="0" b="5080"/>
            <wp:docPr id="219110999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10999" name="Picture 10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6EF0" w14:textId="77777777" w:rsidR="000940B3" w:rsidRDefault="000940B3" w:rsidP="005926F4"/>
    <w:p w14:paraId="2CF54C0C" w14:textId="77777777" w:rsidR="000940B3" w:rsidRDefault="000940B3" w:rsidP="000940B3">
      <w:r>
        <w:t xml:space="preserve">7) Display the distinct values in cut. Click drop down in chart options and select bar </w:t>
      </w:r>
      <w:proofErr w:type="gramStart"/>
      <w:r>
        <w:t>chart</w:t>
      </w:r>
      <w:proofErr w:type="gramEnd"/>
    </w:p>
    <w:p w14:paraId="59733323" w14:textId="77777777" w:rsidR="000940B3" w:rsidRDefault="000940B3" w:rsidP="000940B3">
      <w:r>
        <w:t xml:space="preserve">Select plot options and do the following </w:t>
      </w:r>
      <w:proofErr w:type="gramStart"/>
      <w:r>
        <w:t>settings</w:t>
      </w:r>
      <w:proofErr w:type="gramEnd"/>
    </w:p>
    <w:p w14:paraId="7EBB7E29" w14:textId="337DAA32" w:rsidR="000940B3" w:rsidRDefault="000940B3" w:rsidP="000940B3">
      <w:r>
        <w:t>Value=&lt;id</w:t>
      </w:r>
      <w:proofErr w:type="gramStart"/>
      <w:r>
        <w:t>&gt; ;</w:t>
      </w:r>
      <w:proofErr w:type="gramEnd"/>
      <w:r>
        <w:t xml:space="preserve"> Series groupings=’</w:t>
      </w:r>
      <w:proofErr w:type="spellStart"/>
      <w:r>
        <w:t>cut’;Aggregation</w:t>
      </w:r>
      <w:proofErr w:type="spellEnd"/>
      <w:r>
        <w:t>=COUNT</w:t>
      </w:r>
    </w:p>
    <w:p w14:paraId="4B974C2D" w14:textId="6954080F" w:rsidR="000940B3" w:rsidRDefault="00E23B4D" w:rsidP="000940B3">
      <w:r>
        <w:rPr>
          <w:noProof/>
        </w:rPr>
        <w:drawing>
          <wp:inline distT="0" distB="0" distL="0" distR="0" wp14:anchorId="57C61298" wp14:editId="3FE770E3">
            <wp:extent cx="5943600" cy="2313305"/>
            <wp:effectExtent l="0" t="0" r="0" b="0"/>
            <wp:docPr id="1897995820" name="Picture 11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95820" name="Picture 11" descr="A screenshot of a graph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DDE7" w14:textId="77777777" w:rsidR="00E23B4D" w:rsidRDefault="00E23B4D" w:rsidP="000940B3"/>
    <w:p w14:paraId="61B927B6" w14:textId="759467A0" w:rsidR="00E23B4D" w:rsidRDefault="00E23B4D" w:rsidP="000940B3">
      <w:r>
        <w:rPr>
          <w:noProof/>
        </w:rPr>
        <w:lastRenderedPageBreak/>
        <w:drawing>
          <wp:inline distT="0" distB="0" distL="0" distR="0" wp14:anchorId="5958609B" wp14:editId="48851977">
            <wp:extent cx="5943600" cy="2313940"/>
            <wp:effectExtent l="0" t="0" r="0" b="0"/>
            <wp:docPr id="1026212886" name="Picture 12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12886" name="Picture 12" descr="A screenshot of a graph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8430" w14:textId="77777777" w:rsidR="000940B3" w:rsidRDefault="000940B3" w:rsidP="005926F4"/>
    <w:p w14:paraId="6088FCAA" w14:textId="1A99DB25" w:rsidR="00E23B4D" w:rsidRDefault="00E23B4D" w:rsidP="005926F4">
      <w:r>
        <w:rPr>
          <w:noProof/>
        </w:rPr>
        <w:drawing>
          <wp:inline distT="0" distB="0" distL="0" distR="0" wp14:anchorId="1B78D0FE" wp14:editId="42C3ADF0">
            <wp:extent cx="5943600" cy="2312670"/>
            <wp:effectExtent l="0" t="0" r="0" b="0"/>
            <wp:docPr id="710944007" name="Picture 13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44007" name="Picture 13" descr="A screenshot of a graph&#10;&#10;Description automatically generated with low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2903" w14:textId="77777777" w:rsidR="00E23B4D" w:rsidRDefault="00E23B4D" w:rsidP="005926F4"/>
    <w:p w14:paraId="1A49B7F4" w14:textId="1B10FB48" w:rsidR="00E23B4D" w:rsidRDefault="00E23B4D" w:rsidP="005926F4">
      <w:r w:rsidRPr="00E23B4D">
        <w:t>8) Visualize the continuous features</w:t>
      </w:r>
    </w:p>
    <w:p w14:paraId="6E38A805" w14:textId="3C70884A" w:rsidR="00676AD8" w:rsidRDefault="00676AD8" w:rsidP="005926F4">
      <w:r>
        <w:t>Depth-</w:t>
      </w:r>
    </w:p>
    <w:p w14:paraId="06D91719" w14:textId="327E0137" w:rsidR="00676AD8" w:rsidRDefault="00676AD8" w:rsidP="005926F4">
      <w:r>
        <w:rPr>
          <w:noProof/>
        </w:rPr>
        <w:drawing>
          <wp:inline distT="0" distB="0" distL="0" distR="0" wp14:anchorId="2701635D" wp14:editId="5D199475">
            <wp:extent cx="5943600" cy="1854835"/>
            <wp:effectExtent l="0" t="0" r="0" b="0"/>
            <wp:docPr id="183724620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4620" name="Picture 23" descr="A screenshot of a computer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4E16" w14:textId="77777777" w:rsidR="00676AD8" w:rsidRDefault="00676AD8" w:rsidP="005926F4"/>
    <w:p w14:paraId="3D237DC1" w14:textId="2110375A" w:rsidR="00676AD8" w:rsidRDefault="00676AD8" w:rsidP="005926F4">
      <w:r>
        <w:rPr>
          <w:noProof/>
        </w:rPr>
        <w:lastRenderedPageBreak/>
        <w:drawing>
          <wp:inline distT="0" distB="0" distL="0" distR="0" wp14:anchorId="062848B2" wp14:editId="1F89B902">
            <wp:extent cx="5943600" cy="2615565"/>
            <wp:effectExtent l="0" t="0" r="0" b="635"/>
            <wp:docPr id="452204971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04971" name="Picture 24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F5E3" w14:textId="7779151F" w:rsidR="00676AD8" w:rsidRDefault="00676AD8" w:rsidP="005926F4">
      <w:r>
        <w:t>Column X</w:t>
      </w:r>
    </w:p>
    <w:p w14:paraId="549EBC66" w14:textId="0700C2E9" w:rsidR="00676AD8" w:rsidRDefault="00676AD8" w:rsidP="005926F4">
      <w:r>
        <w:rPr>
          <w:noProof/>
        </w:rPr>
        <w:drawing>
          <wp:inline distT="0" distB="0" distL="0" distR="0" wp14:anchorId="434208AF" wp14:editId="7774626F">
            <wp:extent cx="5943600" cy="1973580"/>
            <wp:effectExtent l="0" t="0" r="0" b="0"/>
            <wp:docPr id="494607293" name="Picture 25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07293" name="Picture 25" descr="A screenshot of a chat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370E" w14:textId="77777777" w:rsidR="00676AD8" w:rsidRDefault="00676AD8" w:rsidP="005926F4"/>
    <w:p w14:paraId="31AF1B2E" w14:textId="77777777" w:rsidR="00676AD8" w:rsidRDefault="00676AD8" w:rsidP="005926F4"/>
    <w:p w14:paraId="51F6FCAE" w14:textId="5731EF1D" w:rsidR="00676AD8" w:rsidRDefault="00676AD8" w:rsidP="005926F4">
      <w:r>
        <w:rPr>
          <w:noProof/>
        </w:rPr>
        <w:drawing>
          <wp:inline distT="0" distB="0" distL="0" distR="0" wp14:anchorId="68214031" wp14:editId="321DB440">
            <wp:extent cx="5943600" cy="2602865"/>
            <wp:effectExtent l="0" t="0" r="0" b="635"/>
            <wp:docPr id="1188955703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55703" name="Picture 26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471C" w14:textId="77777777" w:rsidR="00676AD8" w:rsidRDefault="00676AD8" w:rsidP="005926F4"/>
    <w:p w14:paraId="516EC255" w14:textId="77777777" w:rsidR="00676AD8" w:rsidRDefault="00676AD8" w:rsidP="005926F4"/>
    <w:p w14:paraId="4C0B1C99" w14:textId="1EE4FA9B" w:rsidR="00676AD8" w:rsidRDefault="00676AD8" w:rsidP="005926F4">
      <w:r>
        <w:lastRenderedPageBreak/>
        <w:t>Column Y</w:t>
      </w:r>
    </w:p>
    <w:p w14:paraId="55DE16F2" w14:textId="14876EC9" w:rsidR="00676AD8" w:rsidRDefault="00676AD8" w:rsidP="005926F4">
      <w:r>
        <w:rPr>
          <w:noProof/>
        </w:rPr>
        <w:drawing>
          <wp:inline distT="0" distB="0" distL="0" distR="0" wp14:anchorId="2AB1CB0B" wp14:editId="351904FA">
            <wp:extent cx="5943600" cy="1906905"/>
            <wp:effectExtent l="0" t="0" r="0" b="0"/>
            <wp:docPr id="895817430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17430" name="Picture 27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3F65" w14:textId="77777777" w:rsidR="00676AD8" w:rsidRDefault="00676AD8" w:rsidP="005926F4"/>
    <w:p w14:paraId="3A7DF676" w14:textId="77777777" w:rsidR="00676AD8" w:rsidRDefault="00676AD8" w:rsidP="005926F4"/>
    <w:p w14:paraId="6F810720" w14:textId="1C0DF6E3" w:rsidR="00676AD8" w:rsidRDefault="00676AD8" w:rsidP="005926F4">
      <w:r>
        <w:rPr>
          <w:noProof/>
        </w:rPr>
        <w:drawing>
          <wp:inline distT="0" distB="0" distL="0" distR="0" wp14:anchorId="5EC5352F" wp14:editId="65AE0065">
            <wp:extent cx="5943600" cy="2611755"/>
            <wp:effectExtent l="0" t="0" r="0" b="4445"/>
            <wp:docPr id="2008353899" name="Picture 28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53899" name="Picture 28" descr="A screenshot of a computer screen&#10;&#10;Description automatically generated with low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96F9" w14:textId="2645917D" w:rsidR="00676AD8" w:rsidRDefault="00676AD8" w:rsidP="005926F4">
      <w:r>
        <w:t>Column Z</w:t>
      </w:r>
    </w:p>
    <w:p w14:paraId="6C2E6714" w14:textId="583D120E" w:rsidR="00676AD8" w:rsidRDefault="00676AD8" w:rsidP="005926F4">
      <w:r>
        <w:rPr>
          <w:noProof/>
        </w:rPr>
        <w:drawing>
          <wp:inline distT="0" distB="0" distL="0" distR="0" wp14:anchorId="39EA7881" wp14:editId="0616046B">
            <wp:extent cx="5943600" cy="1887855"/>
            <wp:effectExtent l="0" t="0" r="0" b="4445"/>
            <wp:docPr id="149773951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9519" name="Picture 29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8247" w14:textId="77777777" w:rsidR="00676AD8" w:rsidRDefault="00676AD8" w:rsidP="005926F4"/>
    <w:p w14:paraId="37E75767" w14:textId="4147FBAE" w:rsidR="00676AD8" w:rsidRDefault="00676AD8" w:rsidP="005926F4">
      <w:r>
        <w:rPr>
          <w:noProof/>
        </w:rPr>
        <w:lastRenderedPageBreak/>
        <w:drawing>
          <wp:inline distT="0" distB="0" distL="0" distR="0" wp14:anchorId="018F2AE4" wp14:editId="73A00377">
            <wp:extent cx="5943600" cy="2668905"/>
            <wp:effectExtent l="0" t="0" r="0" b="0"/>
            <wp:docPr id="3992768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76830" name="Picture 30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9CEB" w14:textId="0842DD39" w:rsidR="00676AD8" w:rsidRDefault="00676AD8" w:rsidP="005926F4">
      <w:r>
        <w:t>Column Carat</w:t>
      </w:r>
    </w:p>
    <w:p w14:paraId="198931B3" w14:textId="77777777" w:rsidR="00676AD8" w:rsidRDefault="00676AD8" w:rsidP="005926F4"/>
    <w:p w14:paraId="00B92E93" w14:textId="358A3E87" w:rsidR="00E23B4D" w:rsidRDefault="00E23B4D" w:rsidP="005926F4">
      <w:r>
        <w:rPr>
          <w:noProof/>
        </w:rPr>
        <w:drawing>
          <wp:inline distT="0" distB="0" distL="0" distR="0" wp14:anchorId="138D9F61" wp14:editId="5F1A9E2E">
            <wp:extent cx="5943600" cy="1752600"/>
            <wp:effectExtent l="0" t="0" r="0" b="0"/>
            <wp:docPr id="434443183" name="Picture 14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43183" name="Picture 14" descr="A picture containing screenshot,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FE9F" w14:textId="77777777" w:rsidR="00E23B4D" w:rsidRDefault="00E23B4D" w:rsidP="005926F4"/>
    <w:p w14:paraId="62062754" w14:textId="58F3118D" w:rsidR="00E23B4D" w:rsidRDefault="00E23B4D" w:rsidP="005926F4">
      <w:r>
        <w:rPr>
          <w:noProof/>
        </w:rPr>
        <w:drawing>
          <wp:inline distT="0" distB="0" distL="0" distR="0" wp14:anchorId="7FF533E6" wp14:editId="5BE03FEE">
            <wp:extent cx="5943600" cy="2002155"/>
            <wp:effectExtent l="0" t="0" r="0" b="4445"/>
            <wp:docPr id="1623976693" name="Picture 15" descr="A screenshot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76693" name="Picture 15" descr="A screenshot of a graph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DA6A" w14:textId="044BEF01" w:rsidR="00E23B4D" w:rsidRDefault="00676AD8" w:rsidP="005926F4">
      <w:r w:rsidRPr="00676AD8">
        <w:t xml:space="preserve">Most of the diamonds are </w:t>
      </w:r>
      <w:proofErr w:type="gramStart"/>
      <w:r w:rsidRPr="00676AD8">
        <w:t>small .</w:t>
      </w:r>
      <w:proofErr w:type="gramEnd"/>
      <w:r w:rsidRPr="00676AD8">
        <w:t xml:space="preserve"> The above visualization shows a skewed distribution.</w:t>
      </w:r>
    </w:p>
    <w:p w14:paraId="094B21A6" w14:textId="77777777" w:rsidR="00676AD8" w:rsidRDefault="00676AD8" w:rsidP="005926F4"/>
    <w:p w14:paraId="6EAF524F" w14:textId="77777777" w:rsidR="00676AD8" w:rsidRDefault="00676AD8" w:rsidP="005926F4"/>
    <w:p w14:paraId="244DBC28" w14:textId="77777777" w:rsidR="00676AD8" w:rsidRDefault="00676AD8" w:rsidP="005926F4"/>
    <w:p w14:paraId="60CD7C40" w14:textId="77777777" w:rsidR="00676AD8" w:rsidRDefault="00676AD8" w:rsidP="005926F4"/>
    <w:p w14:paraId="02247E6B" w14:textId="77777777" w:rsidR="00676AD8" w:rsidRDefault="00676AD8" w:rsidP="005926F4"/>
    <w:p w14:paraId="59420BF7" w14:textId="77777777" w:rsidR="00676AD8" w:rsidRDefault="00676AD8" w:rsidP="005926F4"/>
    <w:p w14:paraId="70528D73" w14:textId="43FCA3B6" w:rsidR="00E23B4D" w:rsidRDefault="00E23B4D" w:rsidP="005926F4">
      <w:r w:rsidRPr="00E23B4D">
        <w:t>9) Using interactive SQL to explore the data</w:t>
      </w:r>
    </w:p>
    <w:p w14:paraId="6FA301F7" w14:textId="6C0E476F" w:rsidR="00E23B4D" w:rsidRDefault="00146649" w:rsidP="005926F4">
      <w:r>
        <w:rPr>
          <w:noProof/>
        </w:rPr>
        <w:drawing>
          <wp:inline distT="0" distB="0" distL="0" distR="0" wp14:anchorId="7AD74C68" wp14:editId="3384EBE9">
            <wp:extent cx="5943600" cy="2622550"/>
            <wp:effectExtent l="0" t="0" r="0" b="6350"/>
            <wp:docPr id="1252755069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55069" name="Picture 17" descr="A screenshot of a compute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B1BC" w14:textId="77777777" w:rsidR="00146649" w:rsidRDefault="00146649" w:rsidP="005926F4"/>
    <w:p w14:paraId="7C30C06E" w14:textId="29AD18E6" w:rsidR="00146649" w:rsidRDefault="00146649" w:rsidP="005926F4">
      <w:r w:rsidRPr="00146649">
        <w:t>10) Create a temporary view</w:t>
      </w:r>
    </w:p>
    <w:p w14:paraId="09A7AF83" w14:textId="77777777" w:rsidR="00146649" w:rsidRDefault="00146649" w:rsidP="005926F4"/>
    <w:p w14:paraId="17D14DAE" w14:textId="0A26B2D8" w:rsidR="00146649" w:rsidRDefault="00146649" w:rsidP="005926F4">
      <w:r>
        <w:rPr>
          <w:noProof/>
        </w:rPr>
        <w:drawing>
          <wp:inline distT="0" distB="0" distL="0" distR="0" wp14:anchorId="1886A0F2" wp14:editId="08BB07CB">
            <wp:extent cx="5943600" cy="1231900"/>
            <wp:effectExtent l="0" t="0" r="0" b="0"/>
            <wp:docPr id="3309556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55672" name="Picture 33095567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1E08" w14:textId="083C5ADD" w:rsidR="00146649" w:rsidRDefault="00146649" w:rsidP="005926F4">
      <w:r w:rsidRPr="00146649">
        <w:t xml:space="preserve">11) Write </w:t>
      </w:r>
      <w:proofErr w:type="spellStart"/>
      <w:r w:rsidRPr="00146649">
        <w:t>sql</w:t>
      </w:r>
      <w:proofErr w:type="spellEnd"/>
      <w:r w:rsidRPr="00146649">
        <w:t xml:space="preserve"> query to fetch data from the view</w:t>
      </w:r>
    </w:p>
    <w:p w14:paraId="09A5B441" w14:textId="7D463627" w:rsidR="00146649" w:rsidRDefault="00146649" w:rsidP="005926F4">
      <w:r>
        <w:rPr>
          <w:noProof/>
        </w:rPr>
        <w:drawing>
          <wp:inline distT="0" distB="0" distL="0" distR="0" wp14:anchorId="0998685D" wp14:editId="594FD941">
            <wp:extent cx="5943600" cy="1927860"/>
            <wp:effectExtent l="0" t="0" r="0" b="2540"/>
            <wp:docPr id="58750108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01089" name="Picture 19" descr="A screenshot of a computer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C05B" w14:textId="77777777" w:rsidR="00146649" w:rsidRDefault="00146649" w:rsidP="005926F4"/>
    <w:p w14:paraId="54B392BD" w14:textId="77777777" w:rsidR="00676AD8" w:rsidRDefault="00676AD8" w:rsidP="005926F4"/>
    <w:p w14:paraId="1813F649" w14:textId="77777777" w:rsidR="00676AD8" w:rsidRDefault="00676AD8" w:rsidP="005926F4"/>
    <w:p w14:paraId="25C66879" w14:textId="77777777" w:rsidR="00676AD8" w:rsidRDefault="00676AD8" w:rsidP="005926F4"/>
    <w:p w14:paraId="44AF5ACC" w14:textId="77777777" w:rsidR="00676AD8" w:rsidRDefault="00676AD8" w:rsidP="005926F4"/>
    <w:p w14:paraId="75E75A36" w14:textId="77777777" w:rsidR="00676AD8" w:rsidRDefault="00676AD8" w:rsidP="005926F4"/>
    <w:p w14:paraId="19C1AA2E" w14:textId="77777777" w:rsidR="00676AD8" w:rsidRDefault="00676AD8" w:rsidP="005926F4"/>
    <w:p w14:paraId="47166AA4" w14:textId="477CCC97" w:rsidR="00146649" w:rsidRDefault="00146649" w:rsidP="005926F4">
      <w:r w:rsidRPr="00146649">
        <w:lastRenderedPageBreak/>
        <w:t>10) Select all the values from the temp table where clarity starts with ‘I’</w:t>
      </w:r>
    </w:p>
    <w:p w14:paraId="225599AE" w14:textId="0B2999D1" w:rsidR="00146649" w:rsidRDefault="00146649" w:rsidP="005926F4">
      <w:r>
        <w:rPr>
          <w:noProof/>
        </w:rPr>
        <w:drawing>
          <wp:inline distT="0" distB="0" distL="0" distR="0" wp14:anchorId="55FE9142" wp14:editId="45092AC5">
            <wp:extent cx="5943600" cy="1814195"/>
            <wp:effectExtent l="0" t="0" r="0" b="1905"/>
            <wp:docPr id="757605244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05244" name="Picture 20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1956" w14:textId="77777777" w:rsidR="00146649" w:rsidRDefault="00146649" w:rsidP="005926F4"/>
    <w:p w14:paraId="63469411" w14:textId="682DDDA8" w:rsidR="00146649" w:rsidRDefault="00146649" w:rsidP="005926F4">
      <w:r w:rsidRPr="00146649">
        <w:t>11) Execute Aggregate function to get the average price of the diamonds</w:t>
      </w:r>
    </w:p>
    <w:p w14:paraId="575B816A" w14:textId="2955F705" w:rsidR="00146649" w:rsidRDefault="007F690B" w:rsidP="005926F4">
      <w:r>
        <w:rPr>
          <w:noProof/>
        </w:rPr>
        <w:drawing>
          <wp:inline distT="0" distB="0" distL="0" distR="0" wp14:anchorId="61F24D9C" wp14:editId="512BEF2B">
            <wp:extent cx="5943600" cy="1264920"/>
            <wp:effectExtent l="0" t="0" r="0" b="5080"/>
            <wp:docPr id="2113335490" name="Picture 21" descr="A screenshot of a c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35490" name="Picture 21" descr="A screenshot of a chat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5523" w14:textId="77777777" w:rsidR="007F690B" w:rsidRDefault="007F690B" w:rsidP="005926F4"/>
    <w:p w14:paraId="119C5D85" w14:textId="70E19D9B" w:rsidR="007F690B" w:rsidRDefault="007F690B" w:rsidP="005926F4">
      <w:r w:rsidRPr="007F690B">
        <w:t>12)Display carat, clarity, price of top 5 records sorted by carat field</w:t>
      </w:r>
    </w:p>
    <w:p w14:paraId="4DBD49C4" w14:textId="77777777" w:rsidR="007F690B" w:rsidRDefault="007F690B" w:rsidP="005926F4"/>
    <w:p w14:paraId="7E7B10DC" w14:textId="690F6DD5" w:rsidR="007F690B" w:rsidRDefault="007F690B" w:rsidP="005926F4">
      <w:r>
        <w:rPr>
          <w:noProof/>
        </w:rPr>
        <w:drawing>
          <wp:inline distT="0" distB="0" distL="0" distR="0" wp14:anchorId="0FF575F9" wp14:editId="353B22F9">
            <wp:extent cx="5943600" cy="1753235"/>
            <wp:effectExtent l="0" t="0" r="0" b="0"/>
            <wp:docPr id="1492390646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90646" name="Picture 22" descr="A screenshot of a computer&#10;&#10;Description automatically generated with low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69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41971A" w14:textId="77777777" w:rsidR="00D80137" w:rsidRDefault="00D80137" w:rsidP="00676AD8">
      <w:r>
        <w:separator/>
      </w:r>
    </w:p>
  </w:endnote>
  <w:endnote w:type="continuationSeparator" w:id="0">
    <w:p w14:paraId="1BA257D5" w14:textId="77777777" w:rsidR="00D80137" w:rsidRDefault="00D80137" w:rsidP="00676A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CC434A" w14:textId="77777777" w:rsidR="00D80137" w:rsidRDefault="00D80137" w:rsidP="00676AD8">
      <w:r>
        <w:separator/>
      </w:r>
    </w:p>
  </w:footnote>
  <w:footnote w:type="continuationSeparator" w:id="0">
    <w:p w14:paraId="4FBFF373" w14:textId="77777777" w:rsidR="00D80137" w:rsidRDefault="00D80137" w:rsidP="00676AD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1C5"/>
    <w:rsid w:val="000940B3"/>
    <w:rsid w:val="00146649"/>
    <w:rsid w:val="005926F4"/>
    <w:rsid w:val="00676AD8"/>
    <w:rsid w:val="007F690B"/>
    <w:rsid w:val="00AA60A4"/>
    <w:rsid w:val="00AA6763"/>
    <w:rsid w:val="00C561C5"/>
    <w:rsid w:val="00CB1A48"/>
    <w:rsid w:val="00D4412B"/>
    <w:rsid w:val="00D80137"/>
    <w:rsid w:val="00DE5503"/>
    <w:rsid w:val="00E23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56BADD"/>
  <w15:chartTrackingRefBased/>
  <w15:docId w15:val="{C0C3B8A3-0424-C946-97A2-4E41719E3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6AD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6AD8"/>
  </w:style>
  <w:style w:type="paragraph" w:styleId="Footer">
    <w:name w:val="footer"/>
    <w:basedOn w:val="Normal"/>
    <w:link w:val="FooterChar"/>
    <w:uiPriority w:val="99"/>
    <w:unhideWhenUsed/>
    <w:rsid w:val="00676AD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6A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2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5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5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16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86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8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80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12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96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72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6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32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66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210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Buddha, Sriharsha</dc:creator>
  <cp:keywords/>
  <dc:description/>
  <cp:lastModifiedBy>Buddha, Sriharsha</cp:lastModifiedBy>
  <cp:revision>1</cp:revision>
  <dcterms:created xsi:type="dcterms:W3CDTF">2023-06-20T20:06:00Z</dcterms:created>
  <dcterms:modified xsi:type="dcterms:W3CDTF">2023-06-20T23:56:00Z</dcterms:modified>
</cp:coreProperties>
</file>